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F1" w:rsidRDefault="00034FEE">
      <w:r>
        <w:t>Rubric for Reflection #3</w:t>
      </w:r>
    </w:p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1483"/>
        <w:gridCol w:w="2207"/>
        <w:gridCol w:w="2250"/>
        <w:gridCol w:w="2250"/>
        <w:gridCol w:w="2340"/>
      </w:tblGrid>
      <w:tr w:rsidR="00034FEE" w:rsidTr="00034FEE">
        <w:tc>
          <w:tcPr>
            <w:tcW w:w="1483" w:type="dxa"/>
          </w:tcPr>
          <w:p w:rsidR="00034FEE" w:rsidRDefault="00034FEE"/>
        </w:tc>
        <w:tc>
          <w:tcPr>
            <w:tcW w:w="2207" w:type="dxa"/>
          </w:tcPr>
          <w:p w:rsidR="00034FEE" w:rsidRDefault="00034FEE" w:rsidP="00034FEE">
            <w:pPr>
              <w:jc w:val="center"/>
            </w:pPr>
            <w:r>
              <w:t>4</w:t>
            </w:r>
          </w:p>
        </w:tc>
        <w:tc>
          <w:tcPr>
            <w:tcW w:w="2250" w:type="dxa"/>
          </w:tcPr>
          <w:p w:rsidR="00034FEE" w:rsidRDefault="00034FEE" w:rsidP="00034FEE">
            <w:pPr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034FEE" w:rsidRDefault="00034FEE" w:rsidP="00034FEE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034FEE" w:rsidRDefault="00034FEE" w:rsidP="00034FEE">
            <w:pPr>
              <w:jc w:val="center"/>
            </w:pPr>
            <w:r>
              <w:t>1</w:t>
            </w:r>
          </w:p>
        </w:tc>
      </w:tr>
      <w:tr w:rsidR="00034FEE" w:rsidTr="00034FEE">
        <w:trPr>
          <w:trHeight w:val="4634"/>
        </w:trPr>
        <w:tc>
          <w:tcPr>
            <w:tcW w:w="1483" w:type="dxa"/>
          </w:tcPr>
          <w:p w:rsidR="00034FEE" w:rsidRDefault="00034FEE">
            <w:r>
              <w:t xml:space="preserve">Description of the project and the experience you had creating it.   </w:t>
            </w:r>
          </w:p>
        </w:tc>
        <w:tc>
          <w:tcPr>
            <w:tcW w:w="2207" w:type="dxa"/>
          </w:tcPr>
          <w:p w:rsidR="00034FEE" w:rsidRDefault="00034FEE" w:rsidP="00034FEE">
            <w:r>
              <w:t>The description on of your experience with the project is well written and informative. I had a clear understanding of what it was like doing your project and the reflection goes beyond just summarizing the project. There are little to no grammatical errors.</w:t>
            </w:r>
          </w:p>
        </w:tc>
        <w:tc>
          <w:tcPr>
            <w:tcW w:w="2250" w:type="dxa"/>
          </w:tcPr>
          <w:p w:rsidR="00034FEE" w:rsidRDefault="00034FEE" w:rsidP="00690ED0">
            <w:r>
              <w:t>The description is well written and informative on</w:t>
            </w:r>
            <w:r w:rsidR="00690ED0">
              <w:t xml:space="preserve"> your experience with the project</w:t>
            </w:r>
            <w:r>
              <w:t xml:space="preserve">. I had an understanding of what </w:t>
            </w:r>
            <w:r w:rsidR="00690ED0">
              <w:t>it is like doing your project</w:t>
            </w:r>
            <w:bookmarkStart w:id="0" w:name="_GoBack"/>
            <w:bookmarkEnd w:id="0"/>
            <w:r>
              <w:t>, but the descriptions were lacking. There are little to no grammatical errors.</w:t>
            </w:r>
          </w:p>
        </w:tc>
        <w:tc>
          <w:tcPr>
            <w:tcW w:w="2250" w:type="dxa"/>
          </w:tcPr>
          <w:p w:rsidR="00034FEE" w:rsidRDefault="00690ED0">
            <w:r>
              <w:t xml:space="preserve">The description on of your experience with the project </w:t>
            </w:r>
            <w:r w:rsidR="00034FEE">
              <w:t>is poor. Both of the descriptions are lacking in clarity and are not informative. There are a lot of grammatical errors.</w:t>
            </w:r>
          </w:p>
        </w:tc>
        <w:tc>
          <w:tcPr>
            <w:tcW w:w="2340" w:type="dxa"/>
          </w:tcPr>
          <w:p w:rsidR="00034FEE" w:rsidRDefault="00690ED0">
            <w:r>
              <w:t xml:space="preserve">The description on of your experience with the project </w:t>
            </w:r>
            <w:r w:rsidR="00034FEE">
              <w:t>is very poor or nonexistent. There are major grammatical errors.</w:t>
            </w:r>
          </w:p>
        </w:tc>
      </w:tr>
      <w:tr w:rsidR="00034FEE" w:rsidTr="00034FEE">
        <w:tc>
          <w:tcPr>
            <w:tcW w:w="1483" w:type="dxa"/>
          </w:tcPr>
          <w:p w:rsidR="00034FEE" w:rsidRDefault="00034FEE">
            <w:r>
              <w:t>Description of how the technology has helped in learning your topic</w:t>
            </w:r>
          </w:p>
        </w:tc>
        <w:tc>
          <w:tcPr>
            <w:tcW w:w="2207" w:type="dxa"/>
          </w:tcPr>
          <w:p w:rsidR="00034FEE" w:rsidRDefault="00034FEE" w:rsidP="00034FEE">
            <w:r>
              <w:t xml:space="preserve">The description is well written and informative on </w:t>
            </w:r>
            <w:r w:rsidR="00690ED0">
              <w:t xml:space="preserve">how </w:t>
            </w:r>
            <w:r>
              <w:t>your technology h</w:t>
            </w:r>
            <w:r w:rsidR="00690ED0">
              <w:t>elped with learning your topic and t</w:t>
            </w:r>
            <w:r w:rsidR="00690ED0">
              <w:t>he reflection goes bey</w:t>
            </w:r>
            <w:r w:rsidR="00690ED0">
              <w:t>ond simply stating that the technology helped</w:t>
            </w:r>
            <w:r w:rsidR="00690ED0">
              <w:t>. There are little to no grammatical errors</w:t>
            </w:r>
            <w:proofErr w:type="gramStart"/>
            <w:r w:rsidR="00690ED0">
              <w:t>.</w:t>
            </w:r>
            <w:r>
              <w:t>.</w:t>
            </w:r>
            <w:proofErr w:type="gramEnd"/>
            <w:r>
              <w:t xml:space="preserve"> There are little to no grammatical errors</w:t>
            </w:r>
          </w:p>
        </w:tc>
        <w:tc>
          <w:tcPr>
            <w:tcW w:w="2250" w:type="dxa"/>
          </w:tcPr>
          <w:p w:rsidR="00034FEE" w:rsidRDefault="00034FEE" w:rsidP="00690ED0">
            <w:r>
              <w:t>The description is well written and informative</w:t>
            </w:r>
            <w:r w:rsidR="00690ED0">
              <w:t xml:space="preserve"> on your technology influenced your learning</w:t>
            </w:r>
            <w:r>
              <w:t>. I had an understanding of what was going into the project</w:t>
            </w:r>
            <w:r w:rsidR="00690ED0">
              <w:t xml:space="preserve"> and how the technology influenced your learning</w:t>
            </w:r>
            <w:r>
              <w:t>, but the descriptions were lacking. There are little to no grammatical errors.</w:t>
            </w:r>
          </w:p>
        </w:tc>
        <w:tc>
          <w:tcPr>
            <w:tcW w:w="2250" w:type="dxa"/>
          </w:tcPr>
          <w:p w:rsidR="00034FEE" w:rsidRDefault="00034FEE" w:rsidP="00690ED0">
            <w:r>
              <w:t xml:space="preserve">The description </w:t>
            </w:r>
            <w:r w:rsidR="00690ED0">
              <w:t>of how your technology influenced your learning is poor. The description is lacking in clarity and is</w:t>
            </w:r>
            <w:r>
              <w:t xml:space="preserve"> not </w:t>
            </w:r>
            <w:r w:rsidR="00690ED0">
              <w:t xml:space="preserve">very </w:t>
            </w:r>
            <w:r>
              <w:t>informative. There are a lot of grammatical errors.</w:t>
            </w:r>
          </w:p>
        </w:tc>
        <w:tc>
          <w:tcPr>
            <w:tcW w:w="2340" w:type="dxa"/>
          </w:tcPr>
          <w:p w:rsidR="00034FEE" w:rsidRDefault="00690ED0">
            <w:r>
              <w:t>The description of how your technology influenced your learning</w:t>
            </w:r>
            <w:r w:rsidR="00034FEE">
              <w:t xml:space="preserve"> is very poor or nonexistent. There are major grammatical errors.</w:t>
            </w:r>
          </w:p>
        </w:tc>
      </w:tr>
    </w:tbl>
    <w:p w:rsidR="00034FEE" w:rsidRDefault="00034FEE"/>
    <w:p w:rsidR="00034FEE" w:rsidRDefault="00034FEE">
      <w:r>
        <w:t>Total: ________ out of 8</w:t>
      </w:r>
    </w:p>
    <w:sectPr w:rsidR="00034FEE" w:rsidSect="005F7A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EE"/>
    <w:rsid w:val="00034FEE"/>
    <w:rsid w:val="005F7AF1"/>
    <w:rsid w:val="006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72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2014-07-29T18:52:00Z</dcterms:created>
  <dcterms:modified xsi:type="dcterms:W3CDTF">2014-07-29T19:18:00Z</dcterms:modified>
</cp:coreProperties>
</file>