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0784B" w14:textId="77777777" w:rsidR="00DF67C4" w:rsidRPr="00C54482" w:rsidRDefault="00C54482" w:rsidP="00C54482">
      <w:pPr>
        <w:jc w:val="center"/>
        <w:rPr>
          <w:sz w:val="36"/>
          <w:szCs w:val="36"/>
        </w:rPr>
      </w:pPr>
      <w:r w:rsidRPr="00C54482">
        <w:rPr>
          <w:sz w:val="36"/>
          <w:szCs w:val="36"/>
        </w:rPr>
        <w:t>Graphing C</w:t>
      </w:r>
      <w:r w:rsidR="00DF67C4" w:rsidRPr="00C54482">
        <w:rPr>
          <w:sz w:val="36"/>
          <w:szCs w:val="36"/>
        </w:rPr>
        <w:t>alculator</w:t>
      </w:r>
      <w:r w:rsidRPr="00C54482">
        <w:rPr>
          <w:sz w:val="36"/>
          <w:szCs w:val="36"/>
        </w:rPr>
        <w:t xml:space="preserve"> and Pencil-and-Paper Techniques</w:t>
      </w:r>
    </w:p>
    <w:p w14:paraId="59139815" w14:textId="77777777" w:rsidR="00DF67C4" w:rsidRDefault="00DF67C4" w:rsidP="001418A8"/>
    <w:p w14:paraId="5FBE385E" w14:textId="77777777" w:rsidR="006E6094" w:rsidRDefault="006E6094" w:rsidP="001418A8"/>
    <w:p w14:paraId="1F8546B7" w14:textId="2C8F5490" w:rsidR="00E57711" w:rsidRDefault="00BC3E30" w:rsidP="001418A8">
      <w:r w:rsidRPr="00BC3E30">
        <w:rPr>
          <w:u w:val="single"/>
        </w:rPr>
        <w:t>Instructions</w:t>
      </w:r>
      <w:r>
        <w:t xml:space="preserve">:  </w:t>
      </w:r>
      <w:r w:rsidR="00E57711">
        <w:t>For the following systems of equations, first graph each equation in your calculator.  Then estimate the coordinates of the intersection(s), if any, and record your estimates in the table before.  Finally, use an appropriate method to solve the system algebraically (“paper-and-pencil”) and show your work.</w:t>
      </w:r>
    </w:p>
    <w:p w14:paraId="11ABD42F" w14:textId="77777777" w:rsidR="00BC3E30" w:rsidRDefault="00BC3E30" w:rsidP="001418A8"/>
    <w:p w14:paraId="56F6A8C8" w14:textId="2B1ED279" w:rsidR="001418A8" w:rsidRDefault="00BC3E30" w:rsidP="001418A8">
      <w:r w:rsidRPr="00BC3E30">
        <w:rPr>
          <w:u w:val="single"/>
        </w:rPr>
        <w:t>Instructions for the graphing calculator</w:t>
      </w:r>
      <w:r>
        <w:t xml:space="preserve">:  </w:t>
      </w:r>
      <w:r w:rsidR="001418A8">
        <w:t xml:space="preserve">On the “Y=” screen, type the </w:t>
      </w:r>
      <w:r>
        <w:t xml:space="preserve">two </w:t>
      </w:r>
      <w:r w:rsidR="001418A8">
        <w:t xml:space="preserve">equations in Y1 and Y2 and </w:t>
      </w:r>
      <w:r>
        <w:t>press “G</w:t>
      </w:r>
      <w:r w:rsidR="001418A8">
        <w:t>raph</w:t>
      </w:r>
      <w:r>
        <w:t>.”</w:t>
      </w:r>
      <w:r w:rsidR="001418A8" w:rsidRPr="00597799">
        <w:t xml:space="preserve"> </w:t>
      </w:r>
      <w:r>
        <w:t xml:space="preserve">Adjust your window dimensions as need be. </w:t>
      </w:r>
    </w:p>
    <w:p w14:paraId="4FB5D360" w14:textId="77777777" w:rsidR="00C54482" w:rsidRDefault="00C54482" w:rsidP="001418A8"/>
    <w:p w14:paraId="0D7AF819" w14:textId="77777777" w:rsidR="00E57711" w:rsidRDefault="00E57711" w:rsidP="00E57711">
      <w:pPr>
        <w:pStyle w:val="ListParagraph"/>
        <w:numPr>
          <w:ilvl w:val="0"/>
          <w:numId w:val="1"/>
        </w:numPr>
      </w:pPr>
      <w:proofErr w:type="gramStart"/>
      <w:r w:rsidRPr="00E57711">
        <w:rPr>
          <w:i/>
        </w:rPr>
        <w:t>y</w:t>
      </w:r>
      <w:proofErr w:type="gramEnd"/>
      <w:r>
        <w:t xml:space="preserve"> = </w:t>
      </w:r>
      <w:r w:rsidRPr="00E57711">
        <w:rPr>
          <w:i/>
          <w:iCs/>
        </w:rPr>
        <w:t>x</w:t>
      </w:r>
      <w:r w:rsidRPr="00E57711">
        <w:rPr>
          <w:vertAlign w:val="superscript"/>
        </w:rPr>
        <w:t>2</w:t>
      </w:r>
      <w:r>
        <w:t xml:space="preserve"> – 8</w:t>
      </w:r>
      <w:r w:rsidRPr="00E57711">
        <w:rPr>
          <w:i/>
        </w:rPr>
        <w:t>x</w:t>
      </w:r>
      <w:r>
        <w:t xml:space="preserve"> + 16 </w:t>
      </w:r>
      <w:r w:rsidRPr="00597799">
        <w:t>and </w:t>
      </w:r>
      <w:r w:rsidRPr="00E57711">
        <w:rPr>
          <w:i/>
          <w:iCs/>
        </w:rPr>
        <w:t xml:space="preserve">y </w:t>
      </w:r>
      <w:r w:rsidRPr="00597799">
        <w:t>=</w:t>
      </w:r>
      <w:r>
        <w:t xml:space="preserve"> 9 </w:t>
      </w:r>
    </w:p>
    <w:p w14:paraId="418C91FA" w14:textId="77777777" w:rsidR="00E57711" w:rsidRDefault="00E57711" w:rsidP="00E57711"/>
    <w:p w14:paraId="48C8F4D1" w14:textId="77777777" w:rsidR="00E57711" w:rsidRDefault="00E57711" w:rsidP="00E57711"/>
    <w:p w14:paraId="6064DD53" w14:textId="77777777" w:rsidR="00E57711" w:rsidRDefault="00E57711" w:rsidP="00E57711"/>
    <w:p w14:paraId="188BAC78" w14:textId="77777777" w:rsidR="00E57711" w:rsidRDefault="00E57711" w:rsidP="00E57711"/>
    <w:p w14:paraId="41643FFA" w14:textId="77777777" w:rsidR="00E57711" w:rsidRDefault="00E57711" w:rsidP="00E57711"/>
    <w:p w14:paraId="0E939D65" w14:textId="77777777" w:rsidR="003535F6" w:rsidRDefault="003535F6" w:rsidP="00E57711"/>
    <w:p w14:paraId="5009DC3F" w14:textId="77777777" w:rsidR="003535F6" w:rsidRDefault="003535F6" w:rsidP="00E57711"/>
    <w:p w14:paraId="3DF71F21" w14:textId="77777777" w:rsidR="00E57711" w:rsidRDefault="00E57711" w:rsidP="00E57711"/>
    <w:p w14:paraId="4C720F80" w14:textId="77777777" w:rsidR="00E57711" w:rsidRDefault="00E57711" w:rsidP="00E57711"/>
    <w:p w14:paraId="4EC98B86" w14:textId="77777777" w:rsidR="00E57711" w:rsidRDefault="00E57711" w:rsidP="00E57711">
      <w:pPr>
        <w:pStyle w:val="ListParagraph"/>
        <w:numPr>
          <w:ilvl w:val="0"/>
          <w:numId w:val="1"/>
        </w:numPr>
      </w:pPr>
      <w:proofErr w:type="gramStart"/>
      <w:r w:rsidRPr="00E57711">
        <w:rPr>
          <w:i/>
        </w:rPr>
        <w:t>y</w:t>
      </w:r>
      <w:proofErr w:type="gramEnd"/>
      <w:r>
        <w:t xml:space="preserve"> = </w:t>
      </w:r>
      <w:r>
        <w:t>3</w:t>
      </w:r>
      <w:r w:rsidRPr="00E57711">
        <w:rPr>
          <w:i/>
          <w:iCs/>
        </w:rPr>
        <w:t>x</w:t>
      </w:r>
      <w:r w:rsidRPr="00E57711">
        <w:rPr>
          <w:vertAlign w:val="superscript"/>
        </w:rPr>
        <w:t>2</w:t>
      </w:r>
      <w:r>
        <w:t xml:space="preserve"> + 2</w:t>
      </w:r>
      <w:r w:rsidRPr="00E57711">
        <w:rPr>
          <w:i/>
        </w:rPr>
        <w:t>x</w:t>
      </w:r>
      <w:r>
        <w:t xml:space="preserve"> – 4</w:t>
      </w:r>
      <w:r>
        <w:t xml:space="preserve"> </w:t>
      </w:r>
      <w:r w:rsidRPr="00597799">
        <w:t>and </w:t>
      </w:r>
      <w:r w:rsidRPr="00E57711">
        <w:rPr>
          <w:i/>
          <w:iCs/>
        </w:rPr>
        <w:t xml:space="preserve">y </w:t>
      </w:r>
      <w:r w:rsidRPr="00597799">
        <w:t>=</w:t>
      </w:r>
      <w:r>
        <w:t xml:space="preserve"> -2</w:t>
      </w:r>
      <w:r w:rsidRPr="00E57711">
        <w:rPr>
          <w:i/>
        </w:rPr>
        <w:t>x</w:t>
      </w:r>
      <w:r>
        <w:t xml:space="preserve"> + 5</w:t>
      </w:r>
      <w:r>
        <w:t> </w:t>
      </w:r>
    </w:p>
    <w:p w14:paraId="24FA6E58" w14:textId="77777777" w:rsidR="00E57711" w:rsidRDefault="00E57711" w:rsidP="00E57711"/>
    <w:p w14:paraId="3667F791" w14:textId="77777777" w:rsidR="00E57711" w:rsidRDefault="00E57711" w:rsidP="001418A8"/>
    <w:p w14:paraId="63886B2C" w14:textId="77777777" w:rsidR="003535F6" w:rsidRDefault="003535F6" w:rsidP="001418A8"/>
    <w:p w14:paraId="44BE1A87" w14:textId="77777777" w:rsidR="003535F6" w:rsidRDefault="003535F6" w:rsidP="001418A8"/>
    <w:p w14:paraId="4C0C97F7" w14:textId="77777777" w:rsidR="003535F6" w:rsidRDefault="003535F6" w:rsidP="001418A8"/>
    <w:p w14:paraId="1A2EC04A" w14:textId="77777777" w:rsidR="003535F6" w:rsidRDefault="003535F6" w:rsidP="001418A8"/>
    <w:p w14:paraId="03846F53" w14:textId="77777777" w:rsidR="003535F6" w:rsidRDefault="003535F6" w:rsidP="001418A8"/>
    <w:p w14:paraId="0AAF6BB1" w14:textId="77777777" w:rsidR="003535F6" w:rsidRDefault="003535F6" w:rsidP="001418A8"/>
    <w:p w14:paraId="06C3230C" w14:textId="77777777" w:rsidR="003535F6" w:rsidRDefault="003535F6" w:rsidP="001418A8"/>
    <w:p w14:paraId="07242A40" w14:textId="0340F7BD" w:rsidR="003535F6" w:rsidRDefault="003535F6" w:rsidP="003535F6">
      <w:pPr>
        <w:pStyle w:val="ListParagraph"/>
        <w:numPr>
          <w:ilvl w:val="0"/>
          <w:numId w:val="1"/>
        </w:numPr>
      </w:pPr>
      <w:proofErr w:type="gramStart"/>
      <w:r>
        <w:t>y</w:t>
      </w:r>
      <w:proofErr w:type="gramEnd"/>
      <w:r>
        <w:t xml:space="preserve"> = </w:t>
      </w:r>
      <w:r w:rsidRPr="003535F6">
        <w:rPr>
          <w:i/>
          <w:iCs/>
        </w:rPr>
        <w:t>x</w:t>
      </w:r>
      <w:r w:rsidRPr="003535F6">
        <w:rPr>
          <w:vertAlign w:val="superscript"/>
        </w:rPr>
        <w:t>2</w:t>
      </w:r>
      <w:r>
        <w:t xml:space="preserve"> + 2</w:t>
      </w:r>
      <w:r w:rsidRPr="003535F6">
        <w:rPr>
          <w:i/>
        </w:rPr>
        <w:t>x</w:t>
      </w:r>
      <w:r>
        <w:t xml:space="preserve"> + 7</w:t>
      </w:r>
      <w:r>
        <w:t xml:space="preserve"> and </w:t>
      </w:r>
      <w:r w:rsidRPr="003535F6">
        <w:rPr>
          <w:i/>
          <w:iCs/>
        </w:rPr>
        <w:t xml:space="preserve">y </w:t>
      </w:r>
      <w:r w:rsidRPr="00597799">
        <w:t>=</w:t>
      </w:r>
      <w:r>
        <w:t xml:space="preserve"> 6</w:t>
      </w:r>
    </w:p>
    <w:p w14:paraId="088A114C" w14:textId="77777777" w:rsidR="003535F6" w:rsidRDefault="003535F6" w:rsidP="003535F6"/>
    <w:p w14:paraId="3688E8A1" w14:textId="77777777" w:rsidR="003535F6" w:rsidRDefault="003535F6" w:rsidP="003535F6"/>
    <w:p w14:paraId="3D513A29" w14:textId="77777777" w:rsidR="003535F6" w:rsidRDefault="003535F6" w:rsidP="003535F6"/>
    <w:p w14:paraId="70311048" w14:textId="77777777" w:rsidR="003535F6" w:rsidRDefault="003535F6" w:rsidP="003535F6"/>
    <w:p w14:paraId="254A8EBF" w14:textId="77777777" w:rsidR="003535F6" w:rsidRDefault="003535F6" w:rsidP="003535F6"/>
    <w:p w14:paraId="25532B57" w14:textId="77777777" w:rsidR="003535F6" w:rsidRDefault="003535F6" w:rsidP="003535F6"/>
    <w:p w14:paraId="1088F789" w14:textId="77777777" w:rsidR="003535F6" w:rsidRDefault="003535F6" w:rsidP="003535F6"/>
    <w:p w14:paraId="38530124" w14:textId="77777777" w:rsidR="003535F6" w:rsidRDefault="003535F6" w:rsidP="003535F6"/>
    <w:p w14:paraId="635F8E0E" w14:textId="77777777" w:rsidR="003535F6" w:rsidRDefault="003535F6" w:rsidP="003535F6"/>
    <w:p w14:paraId="7AF77B45" w14:textId="274B0A9F" w:rsidR="003535F6" w:rsidRDefault="003535F6" w:rsidP="003535F6">
      <w:pPr>
        <w:pStyle w:val="ListParagraph"/>
        <w:numPr>
          <w:ilvl w:val="0"/>
          <w:numId w:val="1"/>
        </w:numPr>
      </w:pPr>
      <w:proofErr w:type="gramStart"/>
      <w:r>
        <w:t>y</w:t>
      </w:r>
      <w:proofErr w:type="gramEnd"/>
      <w:r>
        <w:t xml:space="preserve"> = -2x2 + 8x – 1  and y = (1/2)x + 7</w:t>
      </w:r>
    </w:p>
    <w:p w14:paraId="000E91C6" w14:textId="77777777" w:rsidR="003535F6" w:rsidRDefault="003535F6" w:rsidP="003535F6"/>
    <w:p w14:paraId="48CAD31C" w14:textId="77777777" w:rsidR="003535F6" w:rsidRDefault="003535F6" w:rsidP="003535F6"/>
    <w:p w14:paraId="2811A59A" w14:textId="77777777" w:rsidR="003535F6" w:rsidRDefault="003535F6" w:rsidP="003535F6"/>
    <w:p w14:paraId="480AC2E9" w14:textId="77777777" w:rsidR="003535F6" w:rsidRDefault="003535F6" w:rsidP="003535F6"/>
    <w:p w14:paraId="5FE446CD" w14:textId="77777777" w:rsidR="003535F6" w:rsidRDefault="003535F6" w:rsidP="003535F6"/>
    <w:p w14:paraId="537CFE5D" w14:textId="77777777" w:rsidR="003535F6" w:rsidRDefault="003535F6" w:rsidP="003535F6"/>
    <w:p w14:paraId="7D371218" w14:textId="77777777" w:rsidR="003535F6" w:rsidRDefault="003535F6" w:rsidP="003535F6"/>
    <w:p w14:paraId="4D914819" w14:textId="77777777" w:rsidR="00E57711" w:rsidRDefault="00E57711" w:rsidP="001418A8"/>
    <w:tbl>
      <w:tblPr>
        <w:tblStyle w:val="TableGrid"/>
        <w:tblW w:w="0" w:type="auto"/>
        <w:tblLook w:val="04A0" w:firstRow="1" w:lastRow="0" w:firstColumn="1" w:lastColumn="0" w:noHBand="0" w:noVBand="1"/>
      </w:tblPr>
      <w:tblGrid>
        <w:gridCol w:w="1030"/>
        <w:gridCol w:w="2048"/>
        <w:gridCol w:w="2160"/>
        <w:gridCol w:w="2250"/>
        <w:gridCol w:w="2088"/>
      </w:tblGrid>
      <w:tr w:rsidR="003535F6" w14:paraId="6D410BEE" w14:textId="77777777" w:rsidTr="003535F6">
        <w:tc>
          <w:tcPr>
            <w:tcW w:w="1030" w:type="dxa"/>
          </w:tcPr>
          <w:p w14:paraId="5987B96D" w14:textId="77777777" w:rsidR="003535F6" w:rsidRDefault="003535F6" w:rsidP="001418A8">
            <w:r>
              <w:t>Problem</w:t>
            </w:r>
          </w:p>
        </w:tc>
        <w:tc>
          <w:tcPr>
            <w:tcW w:w="2048" w:type="dxa"/>
          </w:tcPr>
          <w:p w14:paraId="42DB6CC8" w14:textId="5F1D3F34" w:rsidR="003535F6" w:rsidRDefault="003535F6" w:rsidP="001418A8">
            <w:r>
              <w:t>Estimated Number of Solutions</w:t>
            </w:r>
          </w:p>
        </w:tc>
        <w:tc>
          <w:tcPr>
            <w:tcW w:w="2160" w:type="dxa"/>
          </w:tcPr>
          <w:p w14:paraId="46E17C57" w14:textId="6CF6605B" w:rsidR="003535F6" w:rsidRDefault="003535F6" w:rsidP="001418A8">
            <w:r>
              <w:t>Estimated Coordinates</w:t>
            </w:r>
          </w:p>
        </w:tc>
        <w:tc>
          <w:tcPr>
            <w:tcW w:w="2250" w:type="dxa"/>
          </w:tcPr>
          <w:p w14:paraId="46480AF5" w14:textId="087EE2CF" w:rsidR="003535F6" w:rsidRDefault="003535F6" w:rsidP="001418A8">
            <w:r>
              <w:t xml:space="preserve">Paper-and-Pencil </w:t>
            </w:r>
            <w:r>
              <w:t xml:space="preserve">Number of </w:t>
            </w:r>
            <w:r>
              <w:t>Solution</w:t>
            </w:r>
            <w:r>
              <w:t>s</w:t>
            </w:r>
          </w:p>
        </w:tc>
        <w:tc>
          <w:tcPr>
            <w:tcW w:w="2088" w:type="dxa"/>
          </w:tcPr>
          <w:p w14:paraId="536BE51B" w14:textId="06CFDD52" w:rsidR="003535F6" w:rsidRDefault="003535F6" w:rsidP="001418A8">
            <w:r>
              <w:t>Paper-and-Pencil Solution(s)</w:t>
            </w:r>
          </w:p>
        </w:tc>
      </w:tr>
      <w:tr w:rsidR="003535F6" w14:paraId="74C59237" w14:textId="77777777" w:rsidTr="003535F6">
        <w:trPr>
          <w:trHeight w:val="854"/>
        </w:trPr>
        <w:tc>
          <w:tcPr>
            <w:tcW w:w="1030" w:type="dxa"/>
            <w:vAlign w:val="center"/>
          </w:tcPr>
          <w:p w14:paraId="7373A278" w14:textId="77777777" w:rsidR="003535F6" w:rsidRDefault="003535F6" w:rsidP="003535F6">
            <w:pPr>
              <w:jc w:val="center"/>
            </w:pPr>
            <w:r>
              <w:t>A</w:t>
            </w:r>
          </w:p>
        </w:tc>
        <w:tc>
          <w:tcPr>
            <w:tcW w:w="2048" w:type="dxa"/>
          </w:tcPr>
          <w:p w14:paraId="6792DC26" w14:textId="77777777" w:rsidR="003535F6" w:rsidRDefault="003535F6" w:rsidP="001418A8"/>
        </w:tc>
        <w:tc>
          <w:tcPr>
            <w:tcW w:w="2160" w:type="dxa"/>
          </w:tcPr>
          <w:p w14:paraId="362CBCEC" w14:textId="76E919E2" w:rsidR="003535F6" w:rsidRDefault="003535F6" w:rsidP="001418A8"/>
        </w:tc>
        <w:tc>
          <w:tcPr>
            <w:tcW w:w="2250" w:type="dxa"/>
          </w:tcPr>
          <w:p w14:paraId="2DE1BEBA" w14:textId="77777777" w:rsidR="003535F6" w:rsidRDefault="003535F6" w:rsidP="001418A8"/>
        </w:tc>
        <w:tc>
          <w:tcPr>
            <w:tcW w:w="2088" w:type="dxa"/>
          </w:tcPr>
          <w:p w14:paraId="6D586FCA" w14:textId="54D942BA" w:rsidR="003535F6" w:rsidRDefault="003535F6" w:rsidP="001418A8"/>
        </w:tc>
      </w:tr>
      <w:tr w:rsidR="003535F6" w14:paraId="2541C318" w14:textId="77777777" w:rsidTr="003535F6">
        <w:trPr>
          <w:trHeight w:val="1043"/>
        </w:trPr>
        <w:tc>
          <w:tcPr>
            <w:tcW w:w="1030" w:type="dxa"/>
            <w:vAlign w:val="center"/>
          </w:tcPr>
          <w:p w14:paraId="5A872F4E" w14:textId="77777777" w:rsidR="003535F6" w:rsidRDefault="003535F6" w:rsidP="003535F6">
            <w:pPr>
              <w:jc w:val="center"/>
            </w:pPr>
            <w:r>
              <w:t>B</w:t>
            </w:r>
          </w:p>
        </w:tc>
        <w:tc>
          <w:tcPr>
            <w:tcW w:w="2048" w:type="dxa"/>
          </w:tcPr>
          <w:p w14:paraId="18101AA5" w14:textId="77777777" w:rsidR="003535F6" w:rsidRDefault="003535F6" w:rsidP="001418A8"/>
        </w:tc>
        <w:tc>
          <w:tcPr>
            <w:tcW w:w="2160" w:type="dxa"/>
          </w:tcPr>
          <w:p w14:paraId="0F2EAFC3" w14:textId="08149120" w:rsidR="003535F6" w:rsidRDefault="003535F6" w:rsidP="001418A8"/>
        </w:tc>
        <w:tc>
          <w:tcPr>
            <w:tcW w:w="2250" w:type="dxa"/>
          </w:tcPr>
          <w:p w14:paraId="715E64CD" w14:textId="77777777" w:rsidR="003535F6" w:rsidRDefault="003535F6" w:rsidP="001418A8"/>
        </w:tc>
        <w:tc>
          <w:tcPr>
            <w:tcW w:w="2088" w:type="dxa"/>
          </w:tcPr>
          <w:p w14:paraId="0D1978F3" w14:textId="485EA14A" w:rsidR="003535F6" w:rsidRDefault="003535F6" w:rsidP="001418A8"/>
        </w:tc>
      </w:tr>
      <w:tr w:rsidR="003535F6" w14:paraId="479017F2" w14:textId="77777777" w:rsidTr="003535F6">
        <w:trPr>
          <w:trHeight w:val="1034"/>
        </w:trPr>
        <w:tc>
          <w:tcPr>
            <w:tcW w:w="1030" w:type="dxa"/>
            <w:vAlign w:val="center"/>
          </w:tcPr>
          <w:p w14:paraId="66E627C3" w14:textId="77777777" w:rsidR="003535F6" w:rsidRDefault="003535F6" w:rsidP="003535F6">
            <w:pPr>
              <w:jc w:val="center"/>
            </w:pPr>
            <w:r>
              <w:t>C</w:t>
            </w:r>
          </w:p>
        </w:tc>
        <w:tc>
          <w:tcPr>
            <w:tcW w:w="2048" w:type="dxa"/>
          </w:tcPr>
          <w:p w14:paraId="3665FEC4" w14:textId="77777777" w:rsidR="003535F6" w:rsidRDefault="003535F6" w:rsidP="001418A8"/>
        </w:tc>
        <w:tc>
          <w:tcPr>
            <w:tcW w:w="2160" w:type="dxa"/>
          </w:tcPr>
          <w:p w14:paraId="26905EF3" w14:textId="3CDAF140" w:rsidR="003535F6" w:rsidRDefault="003535F6" w:rsidP="001418A8"/>
        </w:tc>
        <w:tc>
          <w:tcPr>
            <w:tcW w:w="2250" w:type="dxa"/>
          </w:tcPr>
          <w:p w14:paraId="47460F37" w14:textId="77777777" w:rsidR="003535F6" w:rsidRDefault="003535F6" w:rsidP="001418A8"/>
        </w:tc>
        <w:tc>
          <w:tcPr>
            <w:tcW w:w="2088" w:type="dxa"/>
          </w:tcPr>
          <w:p w14:paraId="0B975477" w14:textId="4D4E1345" w:rsidR="003535F6" w:rsidRDefault="003535F6" w:rsidP="001418A8"/>
        </w:tc>
      </w:tr>
      <w:tr w:rsidR="003535F6" w14:paraId="4D6C92B0" w14:textId="77777777" w:rsidTr="003535F6">
        <w:trPr>
          <w:trHeight w:val="1034"/>
        </w:trPr>
        <w:tc>
          <w:tcPr>
            <w:tcW w:w="1030" w:type="dxa"/>
            <w:vAlign w:val="center"/>
          </w:tcPr>
          <w:p w14:paraId="7DF37A06" w14:textId="77777777" w:rsidR="003535F6" w:rsidRDefault="003535F6" w:rsidP="003535F6">
            <w:pPr>
              <w:jc w:val="center"/>
            </w:pPr>
            <w:r>
              <w:t>D</w:t>
            </w:r>
          </w:p>
        </w:tc>
        <w:tc>
          <w:tcPr>
            <w:tcW w:w="2048" w:type="dxa"/>
          </w:tcPr>
          <w:p w14:paraId="3F22C0F3" w14:textId="77777777" w:rsidR="003535F6" w:rsidRDefault="003535F6" w:rsidP="001418A8"/>
        </w:tc>
        <w:tc>
          <w:tcPr>
            <w:tcW w:w="2160" w:type="dxa"/>
          </w:tcPr>
          <w:p w14:paraId="009D3397" w14:textId="01EB68DE" w:rsidR="003535F6" w:rsidRDefault="003535F6" w:rsidP="001418A8"/>
        </w:tc>
        <w:tc>
          <w:tcPr>
            <w:tcW w:w="2250" w:type="dxa"/>
          </w:tcPr>
          <w:p w14:paraId="71B39EB6" w14:textId="77777777" w:rsidR="003535F6" w:rsidRDefault="003535F6" w:rsidP="001418A8"/>
        </w:tc>
        <w:tc>
          <w:tcPr>
            <w:tcW w:w="2088" w:type="dxa"/>
          </w:tcPr>
          <w:p w14:paraId="29D0E1A0" w14:textId="65C27FF4" w:rsidR="003535F6" w:rsidRDefault="003535F6" w:rsidP="001418A8"/>
        </w:tc>
      </w:tr>
    </w:tbl>
    <w:p w14:paraId="59444DEE" w14:textId="77777777" w:rsidR="00BE5807" w:rsidRDefault="00BE5807" w:rsidP="001418A8"/>
    <w:p w14:paraId="2C6E797B" w14:textId="77777777" w:rsidR="001418A8" w:rsidRDefault="001418A8" w:rsidP="001418A8"/>
    <w:p w14:paraId="2C6F2D79" w14:textId="77777777" w:rsidR="00BC3E30" w:rsidRDefault="00BC3E30" w:rsidP="001418A8"/>
    <w:p w14:paraId="40303374" w14:textId="700D9C0E" w:rsidR="00BC3E30" w:rsidRDefault="00BC3E30" w:rsidP="001418A8">
      <w:r>
        <w:t>Were any of your estimates off by a significant amount? Why do you think that is so?</w:t>
      </w:r>
    </w:p>
    <w:p w14:paraId="231ECF90" w14:textId="77777777" w:rsidR="00BC3E30" w:rsidRDefault="00BC3E30" w:rsidP="001418A8"/>
    <w:p w14:paraId="5528AFA2" w14:textId="77777777" w:rsidR="00BC3E30" w:rsidRDefault="00BC3E30" w:rsidP="001418A8"/>
    <w:p w14:paraId="14E6BF15" w14:textId="77777777" w:rsidR="00BC3E30" w:rsidRDefault="00BC3E30" w:rsidP="001418A8"/>
    <w:p w14:paraId="1432C156" w14:textId="77777777" w:rsidR="00BC3E30" w:rsidRDefault="00BC3E30" w:rsidP="001418A8"/>
    <w:p w14:paraId="7A2FABB3" w14:textId="77777777" w:rsidR="00BC3E30" w:rsidRDefault="00BC3E30" w:rsidP="001418A8"/>
    <w:p w14:paraId="11DAD95B" w14:textId="77777777" w:rsidR="00BC3E30" w:rsidRDefault="00BC3E30" w:rsidP="001418A8"/>
    <w:p w14:paraId="25372B3E" w14:textId="117F2F3B" w:rsidR="001418A8" w:rsidRDefault="001418A8" w:rsidP="001418A8">
      <w:r w:rsidRPr="00597799">
        <w:t>Describe the connection between the points of intersection on the graph and the solution(s) to the equation.</w:t>
      </w:r>
      <w:r w:rsidR="00BC3E30">
        <w:t xml:space="preserve">  Make a conjecture.</w:t>
      </w:r>
      <w:bookmarkStart w:id="0" w:name="_GoBack"/>
      <w:bookmarkEnd w:id="0"/>
    </w:p>
    <w:p w14:paraId="587D2A4C" w14:textId="77777777" w:rsidR="00BC3E30" w:rsidRDefault="00BC3E30" w:rsidP="001418A8"/>
    <w:p w14:paraId="54CC8FBF" w14:textId="77777777" w:rsidR="00BC3E30" w:rsidRDefault="00BC3E30" w:rsidP="001418A8"/>
    <w:p w14:paraId="46B3645C" w14:textId="77777777" w:rsidR="00BC3E30" w:rsidRDefault="00BC3E30" w:rsidP="001418A8"/>
    <w:p w14:paraId="6B1DEC52" w14:textId="77777777" w:rsidR="00BC3E30" w:rsidRDefault="00BC3E30" w:rsidP="001418A8"/>
    <w:p w14:paraId="75FFE9E4" w14:textId="77777777" w:rsidR="00BC3E30" w:rsidRDefault="00BC3E30" w:rsidP="001418A8"/>
    <w:p w14:paraId="75BCC371" w14:textId="77777777" w:rsidR="00BC3E30" w:rsidRDefault="00BC3E30" w:rsidP="001418A8"/>
    <w:p w14:paraId="65A2AA61" w14:textId="77777777" w:rsidR="00BC3E30" w:rsidRDefault="00BC3E30" w:rsidP="001418A8"/>
    <w:p w14:paraId="5082AEE8" w14:textId="77777777" w:rsidR="00DF67C4" w:rsidRDefault="00DF67C4" w:rsidP="001418A8"/>
    <w:p w14:paraId="384A8CE3" w14:textId="77777777" w:rsidR="00417504" w:rsidRDefault="00417504"/>
    <w:p w14:paraId="1F0BC4CC" w14:textId="77777777" w:rsidR="006E6094" w:rsidRDefault="006E6094"/>
    <w:p w14:paraId="218981E8" w14:textId="77777777" w:rsidR="006E6094" w:rsidRDefault="006E6094"/>
    <w:sectPr w:rsidR="006E6094" w:rsidSect="00E0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408F4"/>
    <w:multiLevelType w:val="hybridMultilevel"/>
    <w:tmpl w:val="4C500CF2"/>
    <w:lvl w:ilvl="0" w:tplc="4E4E8A6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A8"/>
    <w:rsid w:val="001418A8"/>
    <w:rsid w:val="003535F6"/>
    <w:rsid w:val="003C0184"/>
    <w:rsid w:val="00417504"/>
    <w:rsid w:val="00672178"/>
    <w:rsid w:val="006E6094"/>
    <w:rsid w:val="009F6E52"/>
    <w:rsid w:val="00BC3E30"/>
    <w:rsid w:val="00BE5807"/>
    <w:rsid w:val="00C54482"/>
    <w:rsid w:val="00DF67C4"/>
    <w:rsid w:val="00E06D4E"/>
    <w:rsid w:val="00E5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EFAA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8A8"/>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5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7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8A8"/>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5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162</Words>
  <Characters>927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On the “Y=” screen, type the equations y = x2 – 8x + 16 and y = 9 in Y1 and Y2 and graph</vt:lpstr>
    </vt:vector>
  </TitlesOfParts>
  <Company>Toshiba</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“Y=” screen, type the equations y = x2 – 8x + 16 and y = 9 in Y1 and Y2 and graph</dc:title>
  <dc:subject/>
  <dc:creator>Kendyl Wade</dc:creator>
  <cp:keywords/>
  <dc:description/>
  <cp:lastModifiedBy>Jwilson</cp:lastModifiedBy>
  <cp:revision>5</cp:revision>
  <dcterms:created xsi:type="dcterms:W3CDTF">2014-07-30T06:24:00Z</dcterms:created>
  <dcterms:modified xsi:type="dcterms:W3CDTF">2014-07-30T18:28:00Z</dcterms:modified>
</cp:coreProperties>
</file>