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58A2" w14:textId="5FBA8031" w:rsidR="00F32475"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Familiarize yourself with the applet. Make sure to play around with the applet making sure to familiarize yourself with the applet. If you need further instruction please read the instructions located in the teacher guidelines tab.</w:t>
      </w:r>
    </w:p>
    <w:p w14:paraId="10D4C68C"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68EE109D"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1000579E" w14:textId="77777777" w:rsidR="00F32475" w:rsidRP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6E22F58E" w14:textId="77777777"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 xml:space="preserve">For this activity we are going to ride a </w:t>
      </w:r>
      <w:proofErr w:type="spellStart"/>
      <w:r w:rsidRPr="00941182">
        <w:rPr>
          <w:rFonts w:eastAsia="Times New Roman" w:cs="Times New Roman"/>
          <w:color w:val="415161"/>
        </w:rPr>
        <w:t>ferris</w:t>
      </w:r>
      <w:proofErr w:type="spellEnd"/>
      <w:r w:rsidRPr="00941182">
        <w:rPr>
          <w:rFonts w:eastAsia="Times New Roman" w:cs="Times New Roman"/>
          <w:color w:val="415161"/>
        </w:rPr>
        <w:t xml:space="preserve"> wheel. You are located in the dark blue seat that is revolving around the </w:t>
      </w:r>
      <w:proofErr w:type="spellStart"/>
      <w:proofErr w:type="gramStart"/>
      <w:r w:rsidRPr="00941182">
        <w:rPr>
          <w:rFonts w:eastAsia="Times New Roman" w:cs="Times New Roman"/>
          <w:color w:val="415161"/>
        </w:rPr>
        <w:t>ferris</w:t>
      </w:r>
      <w:proofErr w:type="spellEnd"/>
      <w:proofErr w:type="gramEnd"/>
      <w:r w:rsidRPr="00941182">
        <w:rPr>
          <w:rFonts w:eastAsia="Times New Roman" w:cs="Times New Roman"/>
          <w:color w:val="415161"/>
        </w:rPr>
        <w:t xml:space="preserve"> wheel. To start out this activity watch the motion of the </w:t>
      </w:r>
      <w:proofErr w:type="spellStart"/>
      <w:proofErr w:type="gramStart"/>
      <w:r w:rsidRPr="00941182">
        <w:rPr>
          <w:rFonts w:eastAsia="Times New Roman" w:cs="Times New Roman"/>
          <w:color w:val="415161"/>
        </w:rPr>
        <w:t>ferris</w:t>
      </w:r>
      <w:proofErr w:type="spellEnd"/>
      <w:proofErr w:type="gramEnd"/>
      <w:r w:rsidRPr="00941182">
        <w:rPr>
          <w:rFonts w:eastAsia="Times New Roman" w:cs="Times New Roman"/>
          <w:color w:val="415161"/>
        </w:rPr>
        <w:t xml:space="preserve"> wheel. Once you feel comfortable of the motion of the </w:t>
      </w:r>
      <w:proofErr w:type="spellStart"/>
      <w:proofErr w:type="gramStart"/>
      <w:r w:rsidRPr="00941182">
        <w:rPr>
          <w:rFonts w:eastAsia="Times New Roman" w:cs="Times New Roman"/>
          <w:color w:val="415161"/>
        </w:rPr>
        <w:t>ferris</w:t>
      </w:r>
      <w:proofErr w:type="spellEnd"/>
      <w:proofErr w:type="gramEnd"/>
      <w:r w:rsidRPr="00941182">
        <w:rPr>
          <w:rFonts w:eastAsia="Times New Roman" w:cs="Times New Roman"/>
          <w:color w:val="415161"/>
        </w:rPr>
        <w:t xml:space="preserve"> wheel pause the animation. With the make graph option located under the graph, graph the motion of blue seat relative to the ground over time. In other words you are creating a distance </w:t>
      </w:r>
      <w:proofErr w:type="spellStart"/>
      <w:r w:rsidRPr="00941182">
        <w:rPr>
          <w:rFonts w:eastAsia="Times New Roman" w:cs="Times New Roman"/>
          <w:color w:val="415161"/>
        </w:rPr>
        <w:t>vs</w:t>
      </w:r>
      <w:proofErr w:type="spellEnd"/>
      <w:r w:rsidRPr="00941182">
        <w:rPr>
          <w:rFonts w:eastAsia="Times New Roman" w:cs="Times New Roman"/>
          <w:color w:val="415161"/>
        </w:rPr>
        <w:t xml:space="preserve"> time graph.</w:t>
      </w:r>
    </w:p>
    <w:p w14:paraId="5E06D6B3"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3E1B28F5"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32FF0716" w14:textId="77777777" w:rsidR="00F32475" w:rsidRPr="00941182" w:rsidRDefault="00F32475" w:rsidP="00F32475">
      <w:pPr>
        <w:shd w:val="clear" w:color="auto" w:fill="FFFFFF"/>
        <w:spacing w:before="100" w:beforeAutospacing="1" w:after="100" w:afterAutospacing="1" w:line="480" w:lineRule="atLeast"/>
        <w:rPr>
          <w:rFonts w:eastAsia="Times New Roman" w:cs="Times New Roman"/>
          <w:color w:val="415161"/>
        </w:rPr>
      </w:pPr>
    </w:p>
    <w:p w14:paraId="4E332A38" w14:textId="1E0C6EE4"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 xml:space="preserve">Now lets see if your graph is the correct one. First, return the green point </w:t>
      </w:r>
      <w:proofErr w:type="spellStart"/>
      <w:r w:rsidRPr="00F32475">
        <w:rPr>
          <w:rFonts w:eastAsia="Times New Roman" w:cs="Times New Roman"/>
          <w:color w:val="415161"/>
        </w:rPr>
        <w:t>labelled</w:t>
      </w:r>
      <w:proofErr w:type="spellEnd"/>
      <w:r w:rsidRPr="00F32475">
        <w:rPr>
          <w:rFonts w:eastAsia="Times New Roman" w:cs="Times New Roman"/>
          <w:color w:val="415161"/>
        </w:rPr>
        <w:t xml:space="preserve"> drag to the far left of the segment. Now having seen the seat moving along the </w:t>
      </w:r>
      <w:proofErr w:type="spellStart"/>
      <w:r w:rsidRPr="00F32475">
        <w:rPr>
          <w:rFonts w:eastAsia="Times New Roman" w:cs="Times New Roman"/>
          <w:color w:val="415161"/>
        </w:rPr>
        <w:t>ferris</w:t>
      </w:r>
      <w:proofErr w:type="spellEnd"/>
      <w:r w:rsidRPr="00F32475">
        <w:rPr>
          <w:rFonts w:eastAsia="Times New Roman" w:cs="Times New Roman"/>
          <w:color w:val="415161"/>
        </w:rPr>
        <w:t>, how do you come up with the graph you made up? Explain your reasoning.</w:t>
      </w:r>
    </w:p>
    <w:p w14:paraId="1564263A"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782DF02F" w14:textId="77777777" w:rsidR="00F32475" w:rsidRP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1BE773E6" w14:textId="77777777"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lastRenderedPageBreak/>
        <w:t>Now keep in mind your solution from question 3, now hide the picture and the extra seats by clicking their respectable boxes. From there, click the show graph button located under the slider, and the unit circle button under the circle.  Lastly select the show coordinate button located under the graph. Now play the animation. Why do you think that the point on the graph and the circle are behaving this way?</w:t>
      </w:r>
    </w:p>
    <w:p w14:paraId="7CBFA6CA"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5F6E7E61"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2CF337C4" w14:textId="77777777" w:rsidR="00F32475" w:rsidRPr="00941182" w:rsidRDefault="00F32475" w:rsidP="00F32475">
      <w:pPr>
        <w:shd w:val="clear" w:color="auto" w:fill="FFFFFF"/>
        <w:spacing w:before="100" w:beforeAutospacing="1" w:after="100" w:afterAutospacing="1" w:line="480" w:lineRule="atLeast"/>
        <w:rPr>
          <w:rFonts w:eastAsia="Times New Roman" w:cs="Times New Roman"/>
          <w:color w:val="415161"/>
        </w:rPr>
      </w:pPr>
    </w:p>
    <w:p w14:paraId="1955F1F5" w14:textId="77777777"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Now under the unit circle button, click show blue seat coordinates, what do the two coordinates represent? (Hint think back to the previous activity.) </w:t>
      </w:r>
    </w:p>
    <w:p w14:paraId="09AF1C98"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1DE8A426"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00EE10BD" w14:textId="77777777" w:rsidR="00F32475" w:rsidRPr="00941182" w:rsidRDefault="00F32475" w:rsidP="00F32475">
      <w:pPr>
        <w:shd w:val="clear" w:color="auto" w:fill="FFFFFF"/>
        <w:spacing w:before="100" w:beforeAutospacing="1" w:after="100" w:afterAutospacing="1" w:line="480" w:lineRule="atLeast"/>
        <w:rPr>
          <w:rFonts w:eastAsia="Times New Roman" w:cs="Times New Roman"/>
          <w:color w:val="415161"/>
        </w:rPr>
      </w:pPr>
    </w:p>
    <w:p w14:paraId="11300EB6" w14:textId="77777777"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Now looking at the values of the coordinates of the blue seat on the circle, which of the two values best represents the motion of the graph? Why do you think this is so?</w:t>
      </w:r>
    </w:p>
    <w:p w14:paraId="4804C859"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7A86E62E" w14:textId="77777777" w:rsidR="00F32475" w:rsidRPr="00941182" w:rsidRDefault="00F32475" w:rsidP="00F32475">
      <w:pPr>
        <w:shd w:val="clear" w:color="auto" w:fill="FFFFFF"/>
        <w:spacing w:before="100" w:beforeAutospacing="1" w:after="100" w:afterAutospacing="1" w:line="480" w:lineRule="atLeast"/>
        <w:rPr>
          <w:rFonts w:eastAsia="Times New Roman" w:cs="Times New Roman"/>
          <w:color w:val="415161"/>
        </w:rPr>
      </w:pPr>
    </w:p>
    <w:p w14:paraId="7BB11343" w14:textId="77777777" w:rsid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 xml:space="preserve">Finally hit the show graph of function button and then click on the options labeled graph </w:t>
      </w:r>
      <w:proofErr w:type="gramStart"/>
      <w:r w:rsidRPr="00941182">
        <w:rPr>
          <w:rFonts w:eastAsia="Times New Roman" w:cs="Times New Roman"/>
          <w:color w:val="415161"/>
        </w:rPr>
        <w:t>sin(</w:t>
      </w:r>
      <w:proofErr w:type="gramEnd"/>
      <w:r w:rsidRPr="00941182">
        <w:rPr>
          <w:rFonts w:eastAsia="Times New Roman" w:cs="Times New Roman"/>
          <w:color w:val="415161"/>
        </w:rPr>
        <w:t xml:space="preserve">x) and graph </w:t>
      </w:r>
      <w:proofErr w:type="spellStart"/>
      <w:r w:rsidRPr="00941182">
        <w:rPr>
          <w:rFonts w:eastAsia="Times New Roman" w:cs="Times New Roman"/>
          <w:color w:val="415161"/>
        </w:rPr>
        <w:t>cos</w:t>
      </w:r>
      <w:proofErr w:type="spellEnd"/>
      <w:r w:rsidRPr="00941182">
        <w:rPr>
          <w:rFonts w:eastAsia="Times New Roman" w:cs="Times New Roman"/>
          <w:color w:val="415161"/>
        </w:rPr>
        <w:t xml:space="preserve">(x). Which of the two graphs represents the path of the blue seat on the </w:t>
      </w:r>
      <w:proofErr w:type="spellStart"/>
      <w:proofErr w:type="gramStart"/>
      <w:r w:rsidRPr="00941182">
        <w:rPr>
          <w:rFonts w:eastAsia="Times New Roman" w:cs="Times New Roman"/>
          <w:color w:val="415161"/>
        </w:rPr>
        <w:t>ferris</w:t>
      </w:r>
      <w:proofErr w:type="spellEnd"/>
      <w:proofErr w:type="gramEnd"/>
      <w:r w:rsidRPr="00941182">
        <w:rPr>
          <w:rFonts w:eastAsia="Times New Roman" w:cs="Times New Roman"/>
          <w:color w:val="415161"/>
        </w:rPr>
        <w:t xml:space="preserve"> wheel? Did the graph you made match the actual graph? Explain.</w:t>
      </w:r>
    </w:p>
    <w:p w14:paraId="243974F0"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4B47E956" w14:textId="77777777" w:rsidR="00F32475" w:rsidRDefault="00F32475" w:rsidP="00F32475">
      <w:pPr>
        <w:shd w:val="clear" w:color="auto" w:fill="FFFFFF"/>
        <w:spacing w:before="100" w:beforeAutospacing="1" w:after="100" w:afterAutospacing="1" w:line="480" w:lineRule="atLeast"/>
        <w:rPr>
          <w:rFonts w:eastAsia="Times New Roman" w:cs="Times New Roman"/>
          <w:color w:val="415161"/>
        </w:rPr>
      </w:pPr>
    </w:p>
    <w:p w14:paraId="20CF7364" w14:textId="77777777" w:rsidR="00F32475" w:rsidRPr="00941182" w:rsidRDefault="00F32475" w:rsidP="00F32475">
      <w:pPr>
        <w:shd w:val="clear" w:color="auto" w:fill="FFFFFF"/>
        <w:spacing w:before="100" w:beforeAutospacing="1" w:after="100" w:afterAutospacing="1" w:line="480" w:lineRule="atLeast"/>
        <w:rPr>
          <w:rFonts w:eastAsia="Times New Roman" w:cs="Times New Roman"/>
          <w:color w:val="415161"/>
        </w:rPr>
      </w:pPr>
      <w:bookmarkStart w:id="0" w:name="_GoBack"/>
      <w:bookmarkEnd w:id="0"/>
    </w:p>
    <w:p w14:paraId="533CE58E" w14:textId="77777777" w:rsidR="00941182" w:rsidRPr="00941182" w:rsidRDefault="00941182" w:rsidP="00941182">
      <w:pPr>
        <w:numPr>
          <w:ilvl w:val="0"/>
          <w:numId w:val="1"/>
        </w:numPr>
        <w:shd w:val="clear" w:color="auto" w:fill="FFFFFF"/>
        <w:spacing w:before="100" w:beforeAutospacing="1" w:after="100" w:afterAutospacing="1" w:line="480" w:lineRule="atLeast"/>
        <w:rPr>
          <w:rFonts w:eastAsia="Times New Roman" w:cs="Times New Roman"/>
          <w:color w:val="415161"/>
        </w:rPr>
      </w:pPr>
      <w:r w:rsidRPr="00941182">
        <w:rPr>
          <w:rFonts w:eastAsia="Times New Roman" w:cs="Times New Roman"/>
          <w:color w:val="415161"/>
        </w:rPr>
        <w:t>After looking at the sine and cosine graphs, what are the defining features of each graph?</w:t>
      </w:r>
    </w:p>
    <w:p w14:paraId="623F47EF" w14:textId="77777777" w:rsidR="00941182" w:rsidRPr="00941182" w:rsidRDefault="00941182" w:rsidP="00941182">
      <w:pPr>
        <w:rPr>
          <w:rFonts w:ascii="Times" w:eastAsia="Times New Roman" w:hAnsi="Times" w:cs="Times New Roman"/>
          <w:sz w:val="20"/>
          <w:szCs w:val="20"/>
        </w:rPr>
      </w:pPr>
    </w:p>
    <w:p w14:paraId="30B78360" w14:textId="77777777" w:rsidR="005F7AF1" w:rsidRDefault="005F7AF1"/>
    <w:sectPr w:rsidR="005F7AF1" w:rsidSect="005F7AF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56F37" w14:textId="77777777" w:rsidR="00941182" w:rsidRDefault="00941182" w:rsidP="00941182">
      <w:r>
        <w:separator/>
      </w:r>
    </w:p>
  </w:endnote>
  <w:endnote w:type="continuationSeparator" w:id="0">
    <w:p w14:paraId="1F16813F" w14:textId="77777777" w:rsidR="00941182" w:rsidRDefault="00941182" w:rsidP="0094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D4C4" w14:textId="77777777" w:rsidR="00941182" w:rsidRDefault="00941182" w:rsidP="00941182">
      <w:r>
        <w:separator/>
      </w:r>
    </w:p>
  </w:footnote>
  <w:footnote w:type="continuationSeparator" w:id="0">
    <w:p w14:paraId="6C5AAD06" w14:textId="77777777" w:rsidR="00941182" w:rsidRDefault="00941182" w:rsidP="00941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59AB" w14:textId="77777777" w:rsidR="00941182" w:rsidRDefault="00F32475">
    <w:pPr>
      <w:pStyle w:val="Header"/>
    </w:pPr>
    <w:sdt>
      <w:sdtPr>
        <w:id w:val="171999623"/>
        <w:placeholder>
          <w:docPart w:val="A33758405CE3D0419BDAEDD10F54D390"/>
        </w:placeholder>
        <w:temporary/>
        <w:showingPlcHdr/>
      </w:sdtPr>
      <w:sdtEndPr/>
      <w:sdtContent>
        <w:r w:rsidR="00941182">
          <w:t>[Type text]</w:t>
        </w:r>
      </w:sdtContent>
    </w:sdt>
    <w:r w:rsidR="00941182">
      <w:ptab w:relativeTo="margin" w:alignment="center" w:leader="none"/>
    </w:r>
    <w:sdt>
      <w:sdtPr>
        <w:id w:val="171999624"/>
        <w:placeholder>
          <w:docPart w:val="420B27EB966F3740993CAF169D36CB40"/>
        </w:placeholder>
        <w:temporary/>
        <w:showingPlcHdr/>
      </w:sdtPr>
      <w:sdtEndPr/>
      <w:sdtContent>
        <w:r w:rsidR="00941182">
          <w:t>[Type text]</w:t>
        </w:r>
      </w:sdtContent>
    </w:sdt>
    <w:r w:rsidR="00941182">
      <w:ptab w:relativeTo="margin" w:alignment="right" w:leader="none"/>
    </w:r>
    <w:sdt>
      <w:sdtPr>
        <w:id w:val="171999625"/>
        <w:placeholder>
          <w:docPart w:val="465997BE01D4E14CBA4547FD127B3B3A"/>
        </w:placeholder>
        <w:temporary/>
        <w:showingPlcHdr/>
      </w:sdtPr>
      <w:sdtEndPr/>
      <w:sdtContent>
        <w:r w:rsidR="00941182">
          <w:t>[Type text]</w:t>
        </w:r>
      </w:sdtContent>
    </w:sdt>
  </w:p>
  <w:p w14:paraId="310CA23B" w14:textId="77777777" w:rsidR="00941182" w:rsidRDefault="009411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3D04C" w14:textId="77777777" w:rsidR="00941182" w:rsidRDefault="00941182">
    <w:pPr>
      <w:pStyle w:val="Header"/>
    </w:pPr>
    <w:r>
      <w:t>Activity #4</w:t>
    </w:r>
    <w:r>
      <w:tab/>
    </w:r>
    <w:r>
      <w:tab/>
      <w:t>Unit Circle and the Coordinate Plane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C140F"/>
    <w:multiLevelType w:val="multilevel"/>
    <w:tmpl w:val="7E2A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E5"/>
    <w:rsid w:val="0059000E"/>
    <w:rsid w:val="005F7AF1"/>
    <w:rsid w:val="00815BE5"/>
    <w:rsid w:val="00941182"/>
    <w:rsid w:val="00F3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74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82"/>
    <w:pPr>
      <w:tabs>
        <w:tab w:val="center" w:pos="4320"/>
        <w:tab w:val="right" w:pos="8640"/>
      </w:tabs>
    </w:pPr>
  </w:style>
  <w:style w:type="character" w:customStyle="1" w:styleId="HeaderChar">
    <w:name w:val="Header Char"/>
    <w:basedOn w:val="DefaultParagraphFont"/>
    <w:link w:val="Header"/>
    <w:uiPriority w:val="99"/>
    <w:rsid w:val="00941182"/>
  </w:style>
  <w:style w:type="paragraph" w:styleId="Footer">
    <w:name w:val="footer"/>
    <w:basedOn w:val="Normal"/>
    <w:link w:val="FooterChar"/>
    <w:uiPriority w:val="99"/>
    <w:unhideWhenUsed/>
    <w:rsid w:val="00941182"/>
    <w:pPr>
      <w:tabs>
        <w:tab w:val="center" w:pos="4320"/>
        <w:tab w:val="right" w:pos="8640"/>
      </w:tabs>
    </w:pPr>
  </w:style>
  <w:style w:type="character" w:customStyle="1" w:styleId="FooterChar">
    <w:name w:val="Footer Char"/>
    <w:basedOn w:val="DefaultParagraphFont"/>
    <w:link w:val="Footer"/>
    <w:uiPriority w:val="99"/>
    <w:rsid w:val="00941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82"/>
    <w:pPr>
      <w:tabs>
        <w:tab w:val="center" w:pos="4320"/>
        <w:tab w:val="right" w:pos="8640"/>
      </w:tabs>
    </w:pPr>
  </w:style>
  <w:style w:type="character" w:customStyle="1" w:styleId="HeaderChar">
    <w:name w:val="Header Char"/>
    <w:basedOn w:val="DefaultParagraphFont"/>
    <w:link w:val="Header"/>
    <w:uiPriority w:val="99"/>
    <w:rsid w:val="00941182"/>
  </w:style>
  <w:style w:type="paragraph" w:styleId="Footer">
    <w:name w:val="footer"/>
    <w:basedOn w:val="Normal"/>
    <w:link w:val="FooterChar"/>
    <w:uiPriority w:val="99"/>
    <w:unhideWhenUsed/>
    <w:rsid w:val="00941182"/>
    <w:pPr>
      <w:tabs>
        <w:tab w:val="center" w:pos="4320"/>
        <w:tab w:val="right" w:pos="8640"/>
      </w:tabs>
    </w:pPr>
  </w:style>
  <w:style w:type="character" w:customStyle="1" w:styleId="FooterChar">
    <w:name w:val="Footer Char"/>
    <w:basedOn w:val="DefaultParagraphFont"/>
    <w:link w:val="Footer"/>
    <w:uiPriority w:val="99"/>
    <w:rsid w:val="0094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758405CE3D0419BDAEDD10F54D390"/>
        <w:category>
          <w:name w:val="General"/>
          <w:gallery w:val="placeholder"/>
        </w:category>
        <w:types>
          <w:type w:val="bbPlcHdr"/>
        </w:types>
        <w:behaviors>
          <w:behavior w:val="content"/>
        </w:behaviors>
        <w:guid w:val="{2F5C0DFD-5B45-AB4D-B2F7-EF6F36B1B2CF}"/>
      </w:docPartPr>
      <w:docPartBody>
        <w:p w:rsidR="00A82036" w:rsidRDefault="00472B7E" w:rsidP="00472B7E">
          <w:pPr>
            <w:pStyle w:val="A33758405CE3D0419BDAEDD10F54D390"/>
          </w:pPr>
          <w:r>
            <w:t>[Type text]</w:t>
          </w:r>
        </w:p>
      </w:docPartBody>
    </w:docPart>
    <w:docPart>
      <w:docPartPr>
        <w:name w:val="420B27EB966F3740993CAF169D36CB40"/>
        <w:category>
          <w:name w:val="General"/>
          <w:gallery w:val="placeholder"/>
        </w:category>
        <w:types>
          <w:type w:val="bbPlcHdr"/>
        </w:types>
        <w:behaviors>
          <w:behavior w:val="content"/>
        </w:behaviors>
        <w:guid w:val="{3672238A-B6E8-8547-87BC-EA0FE9BF8B90}"/>
      </w:docPartPr>
      <w:docPartBody>
        <w:p w:rsidR="00A82036" w:rsidRDefault="00472B7E" w:rsidP="00472B7E">
          <w:pPr>
            <w:pStyle w:val="420B27EB966F3740993CAF169D36CB40"/>
          </w:pPr>
          <w:r>
            <w:t>[Type text]</w:t>
          </w:r>
        </w:p>
      </w:docPartBody>
    </w:docPart>
    <w:docPart>
      <w:docPartPr>
        <w:name w:val="465997BE01D4E14CBA4547FD127B3B3A"/>
        <w:category>
          <w:name w:val="General"/>
          <w:gallery w:val="placeholder"/>
        </w:category>
        <w:types>
          <w:type w:val="bbPlcHdr"/>
        </w:types>
        <w:behaviors>
          <w:behavior w:val="content"/>
        </w:behaviors>
        <w:guid w:val="{6DF5DA84-C3F4-8F42-A872-A285B1692E02}"/>
      </w:docPartPr>
      <w:docPartBody>
        <w:p w:rsidR="00A82036" w:rsidRDefault="00472B7E" w:rsidP="00472B7E">
          <w:pPr>
            <w:pStyle w:val="465997BE01D4E14CBA4547FD127B3B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7E"/>
    <w:rsid w:val="00472B7E"/>
    <w:rsid w:val="00A8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758405CE3D0419BDAEDD10F54D390">
    <w:name w:val="A33758405CE3D0419BDAEDD10F54D390"/>
    <w:rsid w:val="00472B7E"/>
  </w:style>
  <w:style w:type="paragraph" w:customStyle="1" w:styleId="420B27EB966F3740993CAF169D36CB40">
    <w:name w:val="420B27EB966F3740993CAF169D36CB40"/>
    <w:rsid w:val="00472B7E"/>
  </w:style>
  <w:style w:type="paragraph" w:customStyle="1" w:styleId="465997BE01D4E14CBA4547FD127B3B3A">
    <w:name w:val="465997BE01D4E14CBA4547FD127B3B3A"/>
    <w:rsid w:val="00472B7E"/>
  </w:style>
  <w:style w:type="paragraph" w:customStyle="1" w:styleId="93C231CEA051BD40A2EE4AB1A7940200">
    <w:name w:val="93C231CEA051BD40A2EE4AB1A7940200"/>
    <w:rsid w:val="00472B7E"/>
  </w:style>
  <w:style w:type="paragraph" w:customStyle="1" w:styleId="8060C7E3CDC97C4FAAA9EA2185B8156D">
    <w:name w:val="8060C7E3CDC97C4FAAA9EA2185B8156D"/>
    <w:rsid w:val="00472B7E"/>
  </w:style>
  <w:style w:type="paragraph" w:customStyle="1" w:styleId="0A29E7C50940E948B3D561663C390E29">
    <w:name w:val="0A29E7C50940E948B3D561663C390E29"/>
    <w:rsid w:val="00472B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758405CE3D0419BDAEDD10F54D390">
    <w:name w:val="A33758405CE3D0419BDAEDD10F54D390"/>
    <w:rsid w:val="00472B7E"/>
  </w:style>
  <w:style w:type="paragraph" w:customStyle="1" w:styleId="420B27EB966F3740993CAF169D36CB40">
    <w:name w:val="420B27EB966F3740993CAF169D36CB40"/>
    <w:rsid w:val="00472B7E"/>
  </w:style>
  <w:style w:type="paragraph" w:customStyle="1" w:styleId="465997BE01D4E14CBA4547FD127B3B3A">
    <w:name w:val="465997BE01D4E14CBA4547FD127B3B3A"/>
    <w:rsid w:val="00472B7E"/>
  </w:style>
  <w:style w:type="paragraph" w:customStyle="1" w:styleId="93C231CEA051BD40A2EE4AB1A7940200">
    <w:name w:val="93C231CEA051BD40A2EE4AB1A7940200"/>
    <w:rsid w:val="00472B7E"/>
  </w:style>
  <w:style w:type="paragraph" w:customStyle="1" w:styleId="8060C7E3CDC97C4FAAA9EA2185B8156D">
    <w:name w:val="8060C7E3CDC97C4FAAA9EA2185B8156D"/>
    <w:rsid w:val="00472B7E"/>
  </w:style>
  <w:style w:type="paragraph" w:customStyle="1" w:styleId="0A29E7C50940E948B3D561663C390E29">
    <w:name w:val="0A29E7C50940E948B3D561663C390E29"/>
    <w:rsid w:val="00472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594F-8F9C-0C47-9FA1-9943AABD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1728</Characters>
  <Application>Microsoft Macintosh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dcterms:created xsi:type="dcterms:W3CDTF">2014-07-31T11:56:00Z</dcterms:created>
  <dcterms:modified xsi:type="dcterms:W3CDTF">2014-07-31T11:56:00Z</dcterms:modified>
</cp:coreProperties>
</file>